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FE442A" w14:textId="6E42945F" w:rsidR="00AD75B2" w:rsidRPr="00E0421F" w:rsidRDefault="00AD75B2" w:rsidP="0064114F">
      <w:pPr>
        <w:pStyle w:val="Heading2"/>
        <w:rPr>
          <w:sz w:val="40"/>
          <w:szCs w:val="40"/>
        </w:rPr>
      </w:pPr>
      <w:r w:rsidRPr="00E0421F">
        <w:rPr>
          <w:sz w:val="40"/>
          <w:szCs w:val="40"/>
        </w:rPr>
        <w:t xml:space="preserve">School </w:t>
      </w:r>
      <w:r w:rsidR="0064114F" w:rsidRPr="00E0421F">
        <w:rPr>
          <w:sz w:val="40"/>
          <w:szCs w:val="40"/>
        </w:rPr>
        <w:t>Advisory Council</w:t>
      </w:r>
      <w:r w:rsidR="00C42A10" w:rsidRPr="00E0421F">
        <w:rPr>
          <w:sz w:val="40"/>
          <w:szCs w:val="40"/>
        </w:rPr>
        <w:t xml:space="preserve"> </w:t>
      </w:r>
      <w:r w:rsidR="005554D8">
        <w:rPr>
          <w:sz w:val="40"/>
          <w:szCs w:val="40"/>
        </w:rPr>
        <w:t>April</w:t>
      </w:r>
      <w:r w:rsidR="002A1EEB">
        <w:rPr>
          <w:sz w:val="40"/>
          <w:szCs w:val="40"/>
        </w:rPr>
        <w:t xml:space="preserve"> </w:t>
      </w:r>
      <w:r w:rsidR="00AB3282">
        <w:rPr>
          <w:sz w:val="40"/>
          <w:szCs w:val="40"/>
        </w:rPr>
        <w:t>Agenda</w:t>
      </w:r>
    </w:p>
    <w:p w14:paraId="0289D19C" w14:textId="77777777" w:rsidR="00AD75B2" w:rsidRPr="00AD75B2" w:rsidRDefault="00AD75B2" w:rsidP="00AD75B2">
      <w:pPr>
        <w:contextualSpacing/>
        <w:rPr>
          <w:color w:val="1F4E79" w:themeColor="accent1" w:themeShade="80"/>
          <w:u w:val="thick"/>
        </w:rPr>
      </w:pP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</w:p>
    <w:tbl>
      <w:tblPr>
        <w:tblpPr w:leftFromText="180" w:rightFromText="180" w:vertAnchor="page" w:horzAnchor="margin" w:tblpX="90" w:tblpY="2418"/>
        <w:tblW w:w="11248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3416"/>
        <w:gridCol w:w="7832"/>
      </w:tblGrid>
      <w:tr w:rsidR="00C42A10" w:rsidRPr="00491655" w14:paraId="6645C3D0" w14:textId="77777777" w:rsidTr="000A1400">
        <w:trPr>
          <w:trHeight w:val="257"/>
        </w:trPr>
        <w:tc>
          <w:tcPr>
            <w:tcW w:w="3416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C3AF2AF" w14:textId="77777777" w:rsidR="00C42A10" w:rsidRPr="00491655" w:rsidRDefault="0064114F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MEETING CALL TO ORDER</w:t>
            </w:r>
          </w:p>
        </w:tc>
        <w:tc>
          <w:tcPr>
            <w:tcW w:w="7832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C7D196F" w14:textId="649AB7D0" w:rsidR="00C42A10" w:rsidRPr="00C11541" w:rsidRDefault="003362F6" w:rsidP="000A1400">
            <w:pPr>
              <w:spacing w:after="0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Tuesday</w:t>
            </w:r>
            <w:r w:rsidR="00F854E2" w:rsidRPr="00C11541">
              <w:rPr>
                <w:rFonts w:asciiTheme="majorHAnsi" w:hAnsiTheme="majorHAnsi" w:cstheme="majorHAnsi"/>
                <w:sz w:val="24"/>
                <w:szCs w:val="24"/>
              </w:rPr>
              <w:t xml:space="preserve">, </w:t>
            </w:r>
            <w:r w:rsidR="00B87999">
              <w:rPr>
                <w:rFonts w:asciiTheme="majorHAnsi" w:hAnsiTheme="majorHAnsi" w:cstheme="majorHAnsi"/>
                <w:sz w:val="24"/>
                <w:szCs w:val="24"/>
              </w:rPr>
              <w:t>April</w:t>
            </w:r>
            <w:r w:rsidR="00933BBB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7725EC">
              <w:rPr>
                <w:rFonts w:asciiTheme="majorHAnsi" w:hAnsiTheme="majorHAnsi" w:cstheme="majorHAnsi"/>
                <w:sz w:val="24"/>
                <w:szCs w:val="24"/>
              </w:rPr>
              <w:t>2</w:t>
            </w:r>
            <w:r w:rsidR="00A605EC">
              <w:rPr>
                <w:rFonts w:asciiTheme="majorHAnsi" w:hAnsiTheme="majorHAnsi" w:cstheme="majorHAnsi"/>
                <w:sz w:val="24"/>
                <w:szCs w:val="24"/>
              </w:rPr>
              <w:t>2</w:t>
            </w:r>
            <w:r w:rsidR="00A605EC" w:rsidRPr="00A605EC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>nd</w:t>
            </w:r>
            <w:r w:rsidR="00933BBB"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 xml:space="preserve"> </w:t>
            </w:r>
            <w:r w:rsidR="00F3327A">
              <w:rPr>
                <w:rFonts w:asciiTheme="majorHAnsi" w:hAnsiTheme="majorHAnsi" w:cstheme="majorHAnsi"/>
                <w:sz w:val="24"/>
                <w:szCs w:val="24"/>
              </w:rPr>
              <w:t xml:space="preserve">, </w:t>
            </w:r>
            <w:r w:rsidR="00011058">
              <w:rPr>
                <w:rFonts w:asciiTheme="majorHAnsi" w:hAnsiTheme="majorHAnsi" w:cstheme="majorHAnsi"/>
                <w:sz w:val="24"/>
                <w:szCs w:val="24"/>
              </w:rPr>
              <w:t>at 4:45</w:t>
            </w:r>
            <w:r w:rsidR="00AF4DAB">
              <w:rPr>
                <w:rFonts w:asciiTheme="majorHAnsi" w:hAnsiTheme="majorHAnsi" w:cstheme="majorHAnsi"/>
                <w:sz w:val="24"/>
                <w:szCs w:val="24"/>
              </w:rPr>
              <w:t xml:space="preserve"> in the Media Center</w:t>
            </w:r>
          </w:p>
        </w:tc>
      </w:tr>
      <w:tr w:rsidR="00C42A10" w:rsidRPr="00491655" w14:paraId="705A1461" w14:textId="77777777" w:rsidTr="00AD10B3">
        <w:trPr>
          <w:trHeight w:val="257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D75F295" w14:textId="77777777"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notification of meeting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0E806CF" w14:textId="796CB7B4" w:rsidR="00C42A10" w:rsidRPr="00C11541" w:rsidRDefault="004F6952" w:rsidP="000A1400">
            <w:pPr>
              <w:spacing w:after="0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W</w:t>
            </w:r>
            <w:r w:rsidR="003C3421">
              <w:rPr>
                <w:rFonts w:asciiTheme="majorHAnsi" w:hAnsiTheme="majorHAnsi" w:cstheme="majorHAnsi"/>
                <w:sz w:val="24"/>
                <w:szCs w:val="24"/>
              </w:rPr>
              <w:t>ebsite, marquee,</w:t>
            </w:r>
            <w:r w:rsidR="002A1EEB">
              <w:rPr>
                <w:rFonts w:asciiTheme="majorHAnsi" w:hAnsiTheme="majorHAnsi" w:cstheme="majorHAnsi"/>
                <w:sz w:val="24"/>
                <w:szCs w:val="24"/>
              </w:rPr>
              <w:t xml:space="preserve"> and parent link emailed to </w:t>
            </w:r>
            <w:r w:rsidR="003C3421">
              <w:rPr>
                <w:rFonts w:asciiTheme="majorHAnsi" w:hAnsiTheme="majorHAnsi" w:cstheme="majorHAnsi"/>
                <w:sz w:val="24"/>
                <w:szCs w:val="24"/>
              </w:rPr>
              <w:t>parents</w:t>
            </w:r>
            <w:r w:rsidR="00722301">
              <w:rPr>
                <w:rFonts w:asciiTheme="majorHAnsi" w:hAnsiTheme="majorHAnsi" w:cstheme="majorHAnsi"/>
                <w:sz w:val="24"/>
                <w:szCs w:val="24"/>
              </w:rPr>
              <w:t>/stake holders</w:t>
            </w:r>
          </w:p>
        </w:tc>
      </w:tr>
      <w:tr w:rsidR="00465121" w:rsidRPr="00491655" w14:paraId="34EA6C06" w14:textId="77777777" w:rsidTr="00AD10B3">
        <w:trPr>
          <w:trHeight w:val="257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ACCBDA1" w14:textId="77777777" w:rsidR="00465121" w:rsidRDefault="00465121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Location of Meeting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C9400AA" w14:textId="03F495A4" w:rsidR="00465121" w:rsidRPr="00C11541" w:rsidRDefault="00F3327A" w:rsidP="000A1400">
            <w:pPr>
              <w:spacing w:after="0"/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Media Center </w:t>
            </w:r>
            <w:r w:rsidR="00465121">
              <w:rPr>
                <w:rFonts w:asciiTheme="majorHAnsi" w:hAnsiTheme="majorHAnsi" w:cstheme="majorHAnsi"/>
                <w:sz w:val="24"/>
                <w:szCs w:val="24"/>
              </w:rPr>
              <w:t>(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4-103</w:t>
            </w:r>
            <w:r w:rsidR="00465121">
              <w:rPr>
                <w:rFonts w:asciiTheme="majorHAnsi" w:hAnsiTheme="majorHAnsi" w:cstheme="majorHAnsi"/>
                <w:sz w:val="24"/>
                <w:szCs w:val="24"/>
              </w:rPr>
              <w:t>) – SAC Member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>s and guests</w:t>
            </w:r>
          </w:p>
        </w:tc>
      </w:tr>
      <w:tr w:rsidR="00C42A10" w:rsidRPr="00491655" w14:paraId="23B75FE7" w14:textId="77777777" w:rsidTr="00AD10B3">
        <w:trPr>
          <w:trHeight w:val="257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03EFC19" w14:textId="77777777" w:rsidR="00C42A10" w:rsidRPr="00491655" w:rsidRDefault="0064114F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members 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7E4AC2C" w14:textId="269F8CEC" w:rsidR="007A427B" w:rsidRPr="00E41EE2" w:rsidRDefault="005917C9" w:rsidP="00CB1E58">
            <w:pPr>
              <w:rPr>
                <w:rFonts w:cs="Calibri"/>
              </w:rPr>
            </w:pPr>
            <w:r>
              <w:rPr>
                <w:rFonts w:cs="Calibri"/>
              </w:rPr>
              <w:t>Members</w:t>
            </w:r>
            <w:r w:rsidR="009B0CD3">
              <w:rPr>
                <w:rFonts w:cs="Calibri"/>
              </w:rPr>
              <w:t xml:space="preserve">: </w:t>
            </w:r>
          </w:p>
          <w:tbl>
            <w:tblPr>
              <w:tblpPr w:leftFromText="180" w:rightFromText="180" w:vertAnchor="page" w:horzAnchor="margin" w:tblpY="731"/>
              <w:tblOverlap w:val="never"/>
              <w:tblW w:w="7232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10"/>
              <w:gridCol w:w="1709"/>
              <w:gridCol w:w="1106"/>
              <w:gridCol w:w="1307"/>
            </w:tblGrid>
            <w:tr w:rsidR="00506740" w14:paraId="3F104B45" w14:textId="20B359D5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DD6EE" w:themeFill="accent1" w:themeFillTint="66"/>
                </w:tcPr>
                <w:p w14:paraId="1F11DB40" w14:textId="20F51B02" w:rsidR="00506740" w:rsidRPr="003362F6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Names/Roles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DD6EE" w:themeFill="accent1" w:themeFillTint="66"/>
                </w:tcPr>
                <w:p w14:paraId="08C784DB" w14:textId="77777777" w:rsidR="00506740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 xml:space="preserve"> Start date</w:t>
                  </w:r>
                </w:p>
                <w:p w14:paraId="4D900775" w14:textId="08CC8907" w:rsidR="00506740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 w:rsidRPr="00506740">
                    <w:rPr>
                      <w:rStyle w:val="normaltextrun"/>
                      <w:rFonts w:asciiTheme="minorHAnsi" w:eastAsiaTheme="majorEastAsia" w:hAnsiTheme="minorHAnsi" w:cstheme="minorHAnsi"/>
                      <w:sz w:val="16"/>
                      <w:szCs w:val="16"/>
                    </w:rPr>
                    <w:t>(eligible for 2 – 3 year terms)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DD6EE" w:themeFill="accent1" w:themeFillTint="66"/>
                </w:tcPr>
                <w:p w14:paraId="5ACA1E2F" w14:textId="7B263B1B" w:rsidR="00506740" w:rsidRPr="00DD15B5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0"/>
                      <w:szCs w:val="20"/>
                    </w:rPr>
                  </w:pPr>
                  <w:r w:rsidRPr="00DD15B5">
                    <w:rPr>
                      <w:rStyle w:val="normaltextrun"/>
                      <w:rFonts w:asciiTheme="minorHAnsi" w:eastAsiaTheme="majorEastAsia" w:hAnsiTheme="minorHAnsi" w:cstheme="minorHAnsi"/>
                      <w:sz w:val="20"/>
                      <w:szCs w:val="20"/>
                    </w:rPr>
                    <w:t>Last year of service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BDD6EE" w:themeFill="accent1" w:themeFillTint="66"/>
                </w:tcPr>
                <w:p w14:paraId="0B14FBE6" w14:textId="17F63133" w:rsidR="00506740" w:rsidRPr="003362F6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Present (P) Absent (A)</w:t>
                  </w:r>
                </w:p>
              </w:tc>
            </w:tr>
            <w:tr w:rsidR="00506740" w14:paraId="09B7AFD2" w14:textId="1A39BDBF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040688B8" w14:textId="7911E4C5" w:rsidR="00506740" w:rsidRPr="00A7484D" w:rsidRDefault="00A7484D" w:rsidP="000A5A7C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sz w:val="22"/>
                      <w:szCs w:val="22"/>
                    </w:rPr>
                    <w:t>Mitch Kinstler</w:t>
                  </w:r>
                  <w:r w:rsidR="000A1400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(Principal)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F7991E6" w14:textId="496065ED" w:rsidR="00506740" w:rsidRPr="003362F6" w:rsidRDefault="00A7484D" w:rsidP="00011058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8/24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994B39C" w14:textId="15AC41AC" w:rsidR="00506740" w:rsidRPr="003362F6" w:rsidRDefault="000A5A7C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 xml:space="preserve"> 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500E375" w14:textId="16F4D4CE" w:rsidR="00506740" w:rsidRPr="003362F6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506740" w14:paraId="596D3B12" w14:textId="566EDCA1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66E0CEDF" w14:textId="6B743C26" w:rsidR="00506740" w:rsidRPr="003362F6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3362F6"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Joanna Campanile</w:t>
                  </w:r>
                  <w:r w:rsidRPr="003362F6">
                    <w:rPr>
                      <w:rStyle w:val="eop"/>
                      <w:rFonts w:asciiTheme="minorHAnsi" w:hAnsiTheme="minorHAnsi" w:cstheme="minorHAnsi"/>
                      <w:sz w:val="22"/>
                      <w:szCs w:val="22"/>
                    </w:rPr>
                    <w:t xml:space="preserve"> (Sac Chair)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D6F4E30" w14:textId="1AC0827B" w:rsidR="00506740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1/24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1B35CEF" w14:textId="754C2E6B" w:rsidR="00506740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1/30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982FBF2" w14:textId="68BB3A2A" w:rsidR="00506740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506740" w14:paraId="1E3D7107" w14:textId="4E6B7291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E7FF742" w14:textId="77777777" w:rsidR="00506740" w:rsidRPr="003362F6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3362F6"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Basia Koser</w:t>
                  </w:r>
                  <w:r w:rsidRPr="003362F6">
                    <w:rPr>
                      <w:rStyle w:val="eop"/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A1AA327" w14:textId="0F21BC78" w:rsidR="00506740" w:rsidRPr="003362F6" w:rsidRDefault="00DD15B5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8/21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CC6275E" w14:textId="4CE5C1ED" w:rsidR="00506740" w:rsidRPr="003362F6" w:rsidRDefault="00DD15B5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8/27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2F76202" w14:textId="09012A73" w:rsidR="00506740" w:rsidRPr="003362F6" w:rsidRDefault="00506740" w:rsidP="00506740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DD15B5" w14:paraId="629EB157" w14:textId="0C17E0AA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3625C90C" w14:textId="77777777" w:rsidR="00DD15B5" w:rsidRPr="003362F6" w:rsidRDefault="00DD15B5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3362F6"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Carrie Hope Horner</w:t>
                  </w:r>
                  <w:r w:rsidRPr="003362F6">
                    <w:rPr>
                      <w:rStyle w:val="eop"/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D1A682F" w14:textId="2DAE5234" w:rsidR="00DD15B5" w:rsidRPr="003362F6" w:rsidRDefault="00DD15B5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8/21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7FE9C57" w14:textId="13945EC6" w:rsidR="00DD15B5" w:rsidRPr="003362F6" w:rsidRDefault="00DD15B5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8/27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4AB1FD0" w14:textId="28E0ED5C" w:rsidR="00DD15B5" w:rsidRPr="003362F6" w:rsidRDefault="00DD15B5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DD15B5" w14:paraId="756889F3" w14:textId="60E0D28E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7D064A97" w14:textId="77777777" w:rsidR="00DD15B5" w:rsidRPr="003362F6" w:rsidRDefault="00DD15B5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3362F6"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Christina Shutter</w:t>
                  </w:r>
                  <w:r w:rsidRPr="003362F6">
                    <w:rPr>
                      <w:rStyle w:val="eop"/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591A101" w14:textId="2614A035" w:rsidR="00DD15B5" w:rsidRPr="003362F6" w:rsidRDefault="00DD15B5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8/21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1A49F0F" w14:textId="42E082DC" w:rsidR="00DD15B5" w:rsidRPr="003362F6" w:rsidRDefault="00DD15B5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8/27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19565EE" w14:textId="5DC09F1A" w:rsidR="00DD15B5" w:rsidRPr="003362F6" w:rsidRDefault="00DD15B5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A7484D" w14:paraId="62277489" w14:textId="43146DF5" w:rsidTr="00A7484D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</w:tcPr>
                <w:p w14:paraId="46811C4C" w14:textId="49B9FB57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3362F6"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Jayme Funigiello</w:t>
                  </w:r>
                  <w:r w:rsidRPr="003362F6">
                    <w:rPr>
                      <w:rStyle w:val="eop"/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44EC885" w14:textId="7EEC0CE5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8/21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F449334" w14:textId="40B7BAA8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8/27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3DA4065" w14:textId="6376CA87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A7484D" w14:paraId="2C2276FD" w14:textId="68E062D9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1EAE9F50" w14:textId="571978D2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3362F6"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Jennifer Silva</w:t>
                  </w:r>
                  <w:r w:rsidRPr="003362F6">
                    <w:rPr>
                      <w:rStyle w:val="eop"/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8D22D52" w14:textId="49616978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8/21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1EF118FE" w14:textId="6576E272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8/27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53E85839" w14:textId="64D01CE3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A7484D" w14:paraId="22CB2D33" w14:textId="5744AE54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413B80DB" w14:textId="7733EB28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3362F6"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Katy Ventura</w:t>
                  </w:r>
                  <w:r w:rsidRPr="003362F6">
                    <w:rPr>
                      <w:rStyle w:val="eop"/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B7769FD" w14:textId="0308D26E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8/21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9CC4CB0" w14:textId="5A7DC852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8/27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2D924E0" w14:textId="22588AA9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A7484D" w14:paraId="5C17DB56" w14:textId="4615B154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6791B69F" w14:textId="51B9BFF0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3362F6"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Kristen DePaola</w:t>
                  </w:r>
                  <w:r w:rsidRPr="003362F6">
                    <w:rPr>
                      <w:rStyle w:val="eop"/>
                      <w:rFonts w:asciiTheme="minorHAnsi" w:hAnsiTheme="minorHAnsi" w:cstheme="minorHAns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21665261" w14:textId="0A7B6D45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8/21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227FEB4" w14:textId="08FC7897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8/27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4F10927" w14:textId="6DA6C6DD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A7484D" w14:paraId="157CF7D4" w14:textId="5259F874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1A464976" w14:textId="2EDA9A54" w:rsidR="00A7484D" w:rsidRPr="003A3C47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3A3C47">
                    <w:rPr>
                      <w:rFonts w:asciiTheme="minorHAnsi" w:hAnsiTheme="minorHAnsi" w:cstheme="minorHAnsi"/>
                      <w:sz w:val="22"/>
                      <w:szCs w:val="22"/>
                    </w:rPr>
                    <w:t>Shonda Dewberry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2A15775" w14:textId="7D37290A" w:rsidR="00A7484D" w:rsidRPr="003362F6" w:rsidRDefault="003A3C47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8/21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8286802" w14:textId="57FE7AFA" w:rsidR="00A7484D" w:rsidRPr="003362F6" w:rsidRDefault="003A3C47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8/27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37112C78" w14:textId="436300F4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A7484D" w14:paraId="02DD28EB" w14:textId="114957BA" w:rsidTr="00AD10B3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  <w:hideMark/>
                </w:tcPr>
                <w:p w14:paraId="763C5030" w14:textId="5FBCA81A" w:rsidR="00A7484D" w:rsidRPr="00C71DC7" w:rsidRDefault="00C71DC7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sz w:val="22"/>
                      <w:szCs w:val="22"/>
                    </w:rPr>
                    <w:t>Mel Gonzalez</w:t>
                  </w: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3383570" w14:textId="4826FAAE" w:rsidR="00A7484D" w:rsidRPr="003362F6" w:rsidRDefault="00C71DC7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8/24</w:t>
                  </w: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75DE500E" w14:textId="57DF3252" w:rsidR="00A7484D" w:rsidRPr="003362F6" w:rsidRDefault="00C71DC7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  <w:r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  <w:t>8/30</w:t>
                  </w: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45AD0F18" w14:textId="512AE69F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  <w:tr w:rsidR="00A7484D" w14:paraId="759D8A97" w14:textId="1F31F6C0" w:rsidTr="007E27FD">
              <w:trPr>
                <w:trHeight w:val="148"/>
              </w:trPr>
              <w:tc>
                <w:tcPr>
                  <w:tcW w:w="3110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</w:tcPr>
                <w:p w14:paraId="79776D00" w14:textId="1BC74BEB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</w:p>
              </w:tc>
              <w:tc>
                <w:tcPr>
                  <w:tcW w:w="1709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65F26BC0" w14:textId="77777777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1106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64EF705" w14:textId="77777777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1307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</w:tcPr>
                <w:p w14:paraId="093DE4AC" w14:textId="6CB2114F" w:rsidR="00A7484D" w:rsidRPr="003362F6" w:rsidRDefault="00A7484D" w:rsidP="00DD15B5">
                  <w:pPr>
                    <w:pStyle w:val="paragraph"/>
                    <w:spacing w:before="0" w:beforeAutospacing="0" w:after="0" w:afterAutospacing="0"/>
                    <w:textAlignment w:val="baseline"/>
                    <w:rPr>
                      <w:rStyle w:val="normaltextrun"/>
                      <w:rFonts w:asciiTheme="minorHAnsi" w:eastAsiaTheme="majorEastAsia" w:hAnsiTheme="minorHAnsi" w:cstheme="minorHAnsi"/>
                      <w:sz w:val="22"/>
                      <w:szCs w:val="22"/>
                    </w:rPr>
                  </w:pPr>
                </w:p>
              </w:tc>
            </w:tr>
          </w:tbl>
          <w:p w14:paraId="365987B1" w14:textId="5512C4FD" w:rsidR="00BA60B6" w:rsidRPr="00C11541" w:rsidRDefault="00BA60B6" w:rsidP="00BA60B6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42A10" w:rsidRPr="00491655" w14:paraId="097011BE" w14:textId="77777777" w:rsidTr="000A1400">
        <w:trPr>
          <w:trHeight w:val="333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CE6E926" w14:textId="77777777"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welcome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46B74E3" w14:textId="761BD777" w:rsidR="005917C9" w:rsidRPr="00D26472" w:rsidRDefault="001572DE" w:rsidP="000A1400">
            <w:pPr>
              <w:spacing w:after="0"/>
              <w:rPr>
                <w:rFonts w:ascii="Lucida Calligraphy" w:hAnsi="Lucida Calligraphy" w:cstheme="majorHAnsi"/>
                <w:b/>
              </w:rPr>
            </w:pPr>
            <w:r w:rsidRPr="00D26472">
              <w:rPr>
                <w:rFonts w:ascii="Lucida Calligraphy" w:hAnsi="Lucida Calligraphy" w:cstheme="majorHAnsi"/>
                <w:b/>
              </w:rPr>
              <w:t xml:space="preserve">Opening of meeting </w:t>
            </w:r>
          </w:p>
        </w:tc>
      </w:tr>
      <w:tr w:rsidR="002A1EEB" w:rsidRPr="00491655" w14:paraId="50A315CC" w14:textId="77777777" w:rsidTr="000A1400">
        <w:trPr>
          <w:trHeight w:val="414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4DD4972" w14:textId="71029DF8" w:rsidR="002A1EEB" w:rsidRDefault="002A1EEB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QUorum Present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8578555" w14:textId="13099B94" w:rsidR="002A1EEB" w:rsidRPr="00D26472" w:rsidRDefault="002A1EEB" w:rsidP="000A1400">
            <w:pPr>
              <w:spacing w:after="0"/>
              <w:rPr>
                <w:rFonts w:ascii="Lucida Calligraphy" w:hAnsi="Lucida Calligraphy" w:cstheme="majorHAnsi"/>
              </w:rPr>
            </w:pPr>
            <w:r w:rsidRPr="00D26472">
              <w:rPr>
                <w:rFonts w:ascii="Lucida Calligraphy" w:hAnsi="Lucida Calligraphy" w:cstheme="majorHAnsi"/>
              </w:rPr>
              <w:t>Yes or No</w:t>
            </w:r>
            <w:r w:rsidR="00D26472" w:rsidRPr="00D26472">
              <w:rPr>
                <w:rFonts w:ascii="Lucida Calligraphy" w:hAnsi="Lucida Calligraphy" w:cstheme="majorHAnsi"/>
              </w:rPr>
              <w:t xml:space="preserve"> (must have 51% or more)</w:t>
            </w:r>
          </w:p>
        </w:tc>
      </w:tr>
      <w:tr w:rsidR="00C42A10" w:rsidRPr="00491655" w14:paraId="3CDCC0E5" w14:textId="77777777" w:rsidTr="000A1400">
        <w:trPr>
          <w:trHeight w:val="324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B65615E" w14:textId="77777777"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approval of minutes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B552797" w14:textId="08B477AF" w:rsidR="00B721C8" w:rsidRPr="00FB4573" w:rsidRDefault="003F71E2" w:rsidP="000A1400">
            <w:pPr>
              <w:spacing w:after="0"/>
              <w:rPr>
                <w:rFonts w:asciiTheme="majorHAnsi" w:hAnsiTheme="majorHAnsi" w:cstheme="majorBidi"/>
              </w:rPr>
            </w:pPr>
            <w:r>
              <w:rPr>
                <w:rFonts w:asciiTheme="majorHAnsi" w:hAnsiTheme="majorHAnsi" w:cstheme="majorBidi"/>
              </w:rPr>
              <w:t>Review and approve</w:t>
            </w:r>
            <w:r w:rsidR="00AD10B3">
              <w:rPr>
                <w:rFonts w:asciiTheme="majorHAnsi" w:hAnsiTheme="majorHAnsi" w:cstheme="majorBidi"/>
              </w:rPr>
              <w:t xml:space="preserve"> </w:t>
            </w:r>
            <w:r w:rsidR="00A605EC">
              <w:rPr>
                <w:rFonts w:asciiTheme="majorHAnsi" w:hAnsiTheme="majorHAnsi" w:cstheme="majorBidi"/>
              </w:rPr>
              <w:t>March 25</w:t>
            </w:r>
            <w:r w:rsidR="00A605EC" w:rsidRPr="00A605EC">
              <w:rPr>
                <w:rFonts w:asciiTheme="majorHAnsi" w:hAnsiTheme="majorHAnsi" w:cstheme="majorBidi"/>
                <w:vertAlign w:val="superscript"/>
              </w:rPr>
              <w:t>th</w:t>
            </w:r>
            <w:r w:rsidR="00A605EC">
              <w:rPr>
                <w:rFonts w:asciiTheme="majorHAnsi" w:hAnsiTheme="majorHAnsi" w:cstheme="majorBidi"/>
              </w:rPr>
              <w:t xml:space="preserve"> 2025</w:t>
            </w:r>
            <w:r w:rsidR="004F6952">
              <w:rPr>
                <w:rFonts w:asciiTheme="majorHAnsi" w:hAnsiTheme="majorHAnsi" w:cstheme="majorBidi"/>
              </w:rPr>
              <w:t xml:space="preserve"> meeting minutes.</w:t>
            </w:r>
          </w:p>
        </w:tc>
      </w:tr>
      <w:tr w:rsidR="00C42A10" w:rsidRPr="00491655" w14:paraId="7EDB41AD" w14:textId="77777777" w:rsidTr="000A1400">
        <w:trPr>
          <w:trHeight w:val="324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BE0E063" w14:textId="77777777"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changes to agenda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D0D35F0" w14:textId="77777777" w:rsidR="005675EF" w:rsidRPr="00D26472" w:rsidRDefault="005675EF" w:rsidP="000A1400">
            <w:pPr>
              <w:spacing w:after="0"/>
              <w:rPr>
                <w:rFonts w:asciiTheme="majorHAnsi" w:hAnsiTheme="majorHAnsi" w:cstheme="majorHAnsi"/>
              </w:rPr>
            </w:pPr>
          </w:p>
        </w:tc>
      </w:tr>
      <w:tr w:rsidR="002A1EEB" w:rsidRPr="00491655" w14:paraId="1F883201" w14:textId="77777777" w:rsidTr="000A1400">
        <w:trPr>
          <w:trHeight w:val="324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0B3DD4FC" w14:textId="0345493C" w:rsidR="002A1EEB" w:rsidRPr="00491655" w:rsidRDefault="00D26472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Teacher RepresenTative 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E207DD5" w14:textId="657D3634" w:rsidR="002A1EEB" w:rsidRPr="00D26472" w:rsidRDefault="006E0E66" w:rsidP="000A1400">
            <w:pPr>
              <w:spacing w:after="0"/>
              <w:rPr>
                <w:rFonts w:asciiTheme="majorHAnsi" w:hAnsiTheme="majorHAnsi" w:cstheme="majorBidi"/>
              </w:rPr>
            </w:pPr>
            <w:r>
              <w:rPr>
                <w:rFonts w:asciiTheme="majorHAnsi" w:hAnsiTheme="majorHAnsi" w:cstheme="majorBidi"/>
              </w:rPr>
              <w:t>Mrs. Campanile</w:t>
            </w:r>
          </w:p>
        </w:tc>
      </w:tr>
      <w:tr w:rsidR="00FE63FF" w:rsidRPr="00491655" w14:paraId="462F9875" w14:textId="77777777" w:rsidTr="000A1400">
        <w:trPr>
          <w:trHeight w:val="324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C73960A" w14:textId="77777777" w:rsidR="00FE63FF" w:rsidRPr="00491655" w:rsidRDefault="00FE63FF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Agenda item 1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94FD1C7" w14:textId="07C402F8" w:rsidR="003C3421" w:rsidRPr="00D26472" w:rsidRDefault="00B87999" w:rsidP="000A1400">
            <w:pPr>
              <w:spacing w:after="0"/>
              <w:rPr>
                <w:rFonts w:asciiTheme="majorHAnsi" w:hAnsiTheme="majorHAnsi" w:cstheme="majorBidi"/>
              </w:rPr>
            </w:pPr>
            <w:r>
              <w:rPr>
                <w:rFonts w:asciiTheme="majorHAnsi" w:hAnsiTheme="majorHAnsi" w:cstheme="majorBidi"/>
              </w:rPr>
              <w:t>SAC Start Time 2025-2026</w:t>
            </w:r>
          </w:p>
        </w:tc>
      </w:tr>
      <w:tr w:rsidR="00FE63FF" w:rsidRPr="00491655" w14:paraId="1614F771" w14:textId="77777777" w:rsidTr="000A1400">
        <w:trPr>
          <w:trHeight w:val="306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AF8A030" w14:textId="77777777" w:rsidR="00FE63FF" w:rsidRPr="00491655" w:rsidRDefault="00FE63FF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2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F26298E" w14:textId="4FE0BF59" w:rsidR="00FE63FF" w:rsidRPr="00D26472" w:rsidRDefault="00A605EC" w:rsidP="000A1400">
            <w:pPr>
              <w:spacing w:after="0"/>
              <w:rPr>
                <w:rFonts w:asciiTheme="majorHAnsi" w:hAnsiTheme="majorHAnsi" w:cstheme="majorBidi"/>
              </w:rPr>
            </w:pPr>
            <w:r>
              <w:rPr>
                <w:rFonts w:asciiTheme="majorHAnsi" w:hAnsiTheme="majorHAnsi" w:cstheme="majorBidi"/>
              </w:rPr>
              <w:t>Book Review (Mrs. Petry)</w:t>
            </w:r>
          </w:p>
        </w:tc>
      </w:tr>
      <w:tr w:rsidR="0033497A" w:rsidRPr="00491655" w14:paraId="05D3DB2E" w14:textId="77777777" w:rsidTr="000A1400">
        <w:trPr>
          <w:trHeight w:val="333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D656F23" w14:textId="77777777" w:rsidR="0033497A" w:rsidRDefault="005917C9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3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7655752" w14:textId="46C80E45" w:rsidR="0033497A" w:rsidRPr="00D26472" w:rsidRDefault="00FF25D2" w:rsidP="000A1400">
            <w:pPr>
              <w:spacing w:after="0"/>
              <w:rPr>
                <w:rFonts w:asciiTheme="majorHAnsi" w:hAnsiTheme="majorHAnsi" w:cstheme="majorBidi"/>
              </w:rPr>
            </w:pPr>
            <w:r>
              <w:rPr>
                <w:rFonts w:asciiTheme="majorHAnsi" w:hAnsiTheme="majorHAnsi" w:cstheme="majorBidi"/>
              </w:rPr>
              <w:t xml:space="preserve">Next School Year Theme </w:t>
            </w:r>
          </w:p>
        </w:tc>
      </w:tr>
      <w:tr w:rsidR="00FE63FF" w:rsidRPr="00491655" w14:paraId="738419FF" w14:textId="77777777" w:rsidTr="000A1400">
        <w:trPr>
          <w:trHeight w:val="324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B8C26E3" w14:textId="77777777" w:rsidR="00FE63FF" w:rsidRPr="00491655" w:rsidRDefault="0033497A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4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ABCAEA1" w14:textId="64674AC0" w:rsidR="00AD10B3" w:rsidRPr="00D26472" w:rsidRDefault="00FF25D2" w:rsidP="00576FFF">
            <w:pPr>
              <w:spacing w:after="0" w:line="240" w:lineRule="auto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Classroom </w:t>
            </w:r>
            <w:r w:rsidR="00B87999">
              <w:rPr>
                <w:rFonts w:asciiTheme="majorHAnsi" w:hAnsiTheme="majorHAnsi" w:cstheme="majorHAnsi"/>
              </w:rPr>
              <w:t>Environment Sheet</w:t>
            </w:r>
          </w:p>
        </w:tc>
      </w:tr>
      <w:tr w:rsidR="00AD10B3" w:rsidRPr="00491655" w14:paraId="62568A0D" w14:textId="77777777" w:rsidTr="000A1400">
        <w:trPr>
          <w:trHeight w:val="324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02EC604" w14:textId="5DEC37EA" w:rsidR="00AD10B3" w:rsidRDefault="00AD10B3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5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D6F4FD5" w14:textId="10531331" w:rsidR="00AD10B3" w:rsidRDefault="00FF25D2" w:rsidP="00AD10B3">
            <w:pPr>
              <w:spacing w:after="0" w:line="240" w:lineRule="auto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Celebration (Last SAC Meeting)</w:t>
            </w:r>
          </w:p>
        </w:tc>
      </w:tr>
      <w:tr w:rsidR="00C42A10" w:rsidRPr="00491655" w14:paraId="4BEA70D1" w14:textId="77777777" w:rsidTr="000A1400">
        <w:trPr>
          <w:trHeight w:val="234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DE63EBA" w14:textId="77777777" w:rsidR="00C42A10" w:rsidRDefault="00FE63FF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open agenda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5013F68" w14:textId="77777777" w:rsidR="00165A5F" w:rsidRPr="00D26472" w:rsidRDefault="00165A5F" w:rsidP="000A1400">
            <w:pPr>
              <w:spacing w:after="0"/>
              <w:rPr>
                <w:rFonts w:asciiTheme="majorHAnsi" w:hAnsiTheme="majorHAnsi" w:cstheme="majorHAnsi"/>
                <w:b/>
              </w:rPr>
            </w:pPr>
          </w:p>
        </w:tc>
      </w:tr>
      <w:tr w:rsidR="001E666B" w:rsidRPr="00491655" w14:paraId="207C526C" w14:textId="77777777" w:rsidTr="000A1400">
        <w:trPr>
          <w:trHeight w:val="306"/>
        </w:trPr>
        <w:tc>
          <w:tcPr>
            <w:tcW w:w="341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BF6DB50" w14:textId="77777777" w:rsidR="001E666B" w:rsidRDefault="001E666B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</w:t>
            </w:r>
          </w:p>
        </w:tc>
        <w:tc>
          <w:tcPr>
            <w:tcW w:w="783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84880A7" w14:textId="1F639086" w:rsidR="00204A98" w:rsidRPr="00D26472" w:rsidRDefault="00FF25D2" w:rsidP="000A1400">
            <w:pPr>
              <w:spacing w:after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Tuesday</w:t>
            </w:r>
            <w:r w:rsidR="00BB4266">
              <w:rPr>
                <w:rFonts w:asciiTheme="majorHAnsi" w:hAnsiTheme="majorHAnsi" w:cstheme="majorHAnsi"/>
              </w:rPr>
              <w:t xml:space="preserve">, </w:t>
            </w:r>
            <w:r>
              <w:rPr>
                <w:rFonts w:asciiTheme="majorHAnsi" w:hAnsiTheme="majorHAnsi" w:cstheme="majorHAnsi"/>
              </w:rPr>
              <w:t xml:space="preserve"> August </w:t>
            </w:r>
            <w:r w:rsidR="00BB4266">
              <w:rPr>
                <w:rFonts w:asciiTheme="majorHAnsi" w:hAnsiTheme="majorHAnsi" w:cstheme="majorHAnsi"/>
              </w:rPr>
              <w:t>19</w:t>
            </w:r>
            <w:r w:rsidR="00BB4266" w:rsidRPr="00BB4266">
              <w:rPr>
                <w:rFonts w:asciiTheme="majorHAnsi" w:hAnsiTheme="majorHAnsi" w:cstheme="majorHAnsi"/>
                <w:vertAlign w:val="superscript"/>
              </w:rPr>
              <w:t>th</w:t>
            </w:r>
            <w:r w:rsidR="00B87999">
              <w:rPr>
                <w:rFonts w:asciiTheme="majorHAnsi" w:hAnsiTheme="majorHAnsi" w:cstheme="majorHAnsi"/>
                <w:vertAlign w:val="superscript"/>
              </w:rPr>
              <w:t xml:space="preserve"> </w:t>
            </w:r>
            <w:r w:rsidR="00AF4DAB">
              <w:rPr>
                <w:rFonts w:asciiTheme="majorHAnsi" w:hAnsiTheme="majorHAnsi" w:cstheme="majorHAnsi"/>
              </w:rPr>
              <w:t xml:space="preserve"> </w:t>
            </w:r>
            <w:r w:rsidR="00B87999">
              <w:rPr>
                <w:rFonts w:asciiTheme="majorHAnsi" w:hAnsiTheme="majorHAnsi" w:cstheme="majorHAnsi"/>
              </w:rPr>
              <w:t xml:space="preserve">2025 </w:t>
            </w:r>
            <w:r w:rsidR="00AF4DAB">
              <w:rPr>
                <w:rFonts w:asciiTheme="majorHAnsi" w:hAnsiTheme="majorHAnsi" w:cstheme="majorHAnsi"/>
              </w:rPr>
              <w:t xml:space="preserve">at 4:45 in the Media Center </w:t>
            </w:r>
          </w:p>
        </w:tc>
      </w:tr>
    </w:tbl>
    <w:p w14:paraId="5B1BC805" w14:textId="77777777" w:rsidR="00A7602C" w:rsidRDefault="00CF5D71" w:rsidP="002A1EEB">
      <w:pPr>
        <w:spacing w:after="0"/>
      </w:pPr>
      <w:r>
        <w:t xml:space="preserve">                           </w:t>
      </w:r>
    </w:p>
    <w:p w14:paraId="36A3A2F2" w14:textId="03403605" w:rsidR="00AD75B2" w:rsidRPr="00A7602C" w:rsidRDefault="00A7602C" w:rsidP="00AD10B3">
      <w:pPr>
        <w:spacing w:after="0"/>
      </w:pPr>
      <w:r>
        <w:t xml:space="preserve">               </w:t>
      </w:r>
      <w:r w:rsidR="00323D55">
        <w:t xml:space="preserve">   </w:t>
      </w:r>
      <w:r w:rsidR="00AD10B3">
        <w:t xml:space="preserve">                          </w:t>
      </w:r>
      <w:r w:rsidR="004F5B80">
        <w:t>*</w:t>
      </w:r>
      <w:r w:rsidR="004F5B80" w:rsidRPr="004F5B80">
        <w:rPr>
          <w:i/>
        </w:rPr>
        <w:t>Minutes of Meetings will be posted after approval at subsequent meeting</w:t>
      </w:r>
      <w:bookmarkStart w:id="0" w:name="MinuteTopic"/>
      <w:bookmarkEnd w:id="0"/>
    </w:p>
    <w:sectPr w:rsidR="00AD75B2" w:rsidRPr="00A7602C" w:rsidSect="002A1EEB">
      <w:head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CCF11A" w14:textId="77777777" w:rsidR="00A549FE" w:rsidRDefault="00A549FE" w:rsidP="00387339">
      <w:pPr>
        <w:spacing w:after="0" w:line="240" w:lineRule="auto"/>
      </w:pPr>
      <w:r>
        <w:separator/>
      </w:r>
    </w:p>
  </w:endnote>
  <w:endnote w:type="continuationSeparator" w:id="0">
    <w:p w14:paraId="59A20411" w14:textId="77777777" w:rsidR="00A549FE" w:rsidRDefault="00A549FE" w:rsidP="00387339">
      <w:pPr>
        <w:spacing w:after="0" w:line="240" w:lineRule="auto"/>
      </w:pPr>
      <w:r>
        <w:continuationSeparator/>
      </w:r>
    </w:p>
  </w:endnote>
  <w:endnote w:type="continuationNotice" w:id="1">
    <w:p w14:paraId="339C09FC" w14:textId="77777777" w:rsidR="00A549FE" w:rsidRDefault="00A549F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F1D1D9" w14:textId="77777777" w:rsidR="00A549FE" w:rsidRDefault="00A549FE" w:rsidP="00387339">
      <w:pPr>
        <w:spacing w:after="0" w:line="240" w:lineRule="auto"/>
      </w:pPr>
      <w:r>
        <w:separator/>
      </w:r>
    </w:p>
  </w:footnote>
  <w:footnote w:type="continuationSeparator" w:id="0">
    <w:p w14:paraId="02216741" w14:textId="77777777" w:rsidR="00A549FE" w:rsidRDefault="00A549FE" w:rsidP="00387339">
      <w:pPr>
        <w:spacing w:after="0" w:line="240" w:lineRule="auto"/>
      </w:pPr>
      <w:r>
        <w:continuationSeparator/>
      </w:r>
    </w:p>
  </w:footnote>
  <w:footnote w:type="continuationNotice" w:id="1">
    <w:p w14:paraId="73F79EE6" w14:textId="77777777" w:rsidR="00A549FE" w:rsidRDefault="00A549F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F23866" w14:textId="77777777" w:rsidR="00387339" w:rsidRDefault="003873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0B3631"/>
    <w:multiLevelType w:val="hybridMultilevel"/>
    <w:tmpl w:val="84E25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C456B0"/>
    <w:multiLevelType w:val="hybridMultilevel"/>
    <w:tmpl w:val="E974AB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1B0546"/>
    <w:multiLevelType w:val="hybridMultilevel"/>
    <w:tmpl w:val="DC125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8B6B50"/>
    <w:multiLevelType w:val="hybridMultilevel"/>
    <w:tmpl w:val="6DC49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6787378">
    <w:abstractNumId w:val="2"/>
  </w:num>
  <w:num w:numId="2" w16cid:durableId="1811173166">
    <w:abstractNumId w:val="3"/>
  </w:num>
  <w:num w:numId="3" w16cid:durableId="892540517">
    <w:abstractNumId w:val="0"/>
  </w:num>
  <w:num w:numId="4" w16cid:durableId="909845669">
    <w:abstractNumId w:val="4"/>
  </w:num>
  <w:num w:numId="5" w16cid:durableId="166285456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A18"/>
    <w:rsid w:val="00011058"/>
    <w:rsid w:val="00017E65"/>
    <w:rsid w:val="000364CD"/>
    <w:rsid w:val="00056B84"/>
    <w:rsid w:val="000636A0"/>
    <w:rsid w:val="00065B6D"/>
    <w:rsid w:val="00091670"/>
    <w:rsid w:val="000A1400"/>
    <w:rsid w:val="000A5A7C"/>
    <w:rsid w:val="000D21A5"/>
    <w:rsid w:val="000D5DE0"/>
    <w:rsid w:val="000E2F40"/>
    <w:rsid w:val="00132123"/>
    <w:rsid w:val="001572DE"/>
    <w:rsid w:val="00165A5F"/>
    <w:rsid w:val="00177354"/>
    <w:rsid w:val="001774F0"/>
    <w:rsid w:val="001A58EB"/>
    <w:rsid w:val="001C4F87"/>
    <w:rsid w:val="001C6994"/>
    <w:rsid w:val="001C7C0C"/>
    <w:rsid w:val="001D3BFA"/>
    <w:rsid w:val="001E666B"/>
    <w:rsid w:val="00204A98"/>
    <w:rsid w:val="00210639"/>
    <w:rsid w:val="00216E24"/>
    <w:rsid w:val="002464A0"/>
    <w:rsid w:val="00254D40"/>
    <w:rsid w:val="0026010E"/>
    <w:rsid w:val="002A1EEB"/>
    <w:rsid w:val="002C6158"/>
    <w:rsid w:val="00312B9B"/>
    <w:rsid w:val="00323D55"/>
    <w:rsid w:val="0033497A"/>
    <w:rsid w:val="003362F6"/>
    <w:rsid w:val="0034629E"/>
    <w:rsid w:val="00353E3E"/>
    <w:rsid w:val="0036320E"/>
    <w:rsid w:val="00365E46"/>
    <w:rsid w:val="0038374B"/>
    <w:rsid w:val="00387339"/>
    <w:rsid w:val="003A12B3"/>
    <w:rsid w:val="003A3C47"/>
    <w:rsid w:val="003A5DE3"/>
    <w:rsid w:val="003C2830"/>
    <w:rsid w:val="003C3421"/>
    <w:rsid w:val="003D62F5"/>
    <w:rsid w:val="003D76CB"/>
    <w:rsid w:val="003E20A1"/>
    <w:rsid w:val="003F71E2"/>
    <w:rsid w:val="00404762"/>
    <w:rsid w:val="00417AAE"/>
    <w:rsid w:val="004266D6"/>
    <w:rsid w:val="00440FB0"/>
    <w:rsid w:val="0046058A"/>
    <w:rsid w:val="00465121"/>
    <w:rsid w:val="004710E7"/>
    <w:rsid w:val="00471451"/>
    <w:rsid w:val="00483057"/>
    <w:rsid w:val="00487D9D"/>
    <w:rsid w:val="004909D0"/>
    <w:rsid w:val="004939CA"/>
    <w:rsid w:val="004A4CEC"/>
    <w:rsid w:val="004D2238"/>
    <w:rsid w:val="004E3A2F"/>
    <w:rsid w:val="004E44A3"/>
    <w:rsid w:val="004F5B80"/>
    <w:rsid w:val="004F6952"/>
    <w:rsid w:val="00506740"/>
    <w:rsid w:val="0053170E"/>
    <w:rsid w:val="00545970"/>
    <w:rsid w:val="005554D8"/>
    <w:rsid w:val="00563F0E"/>
    <w:rsid w:val="005675EF"/>
    <w:rsid w:val="00576FFF"/>
    <w:rsid w:val="00584B15"/>
    <w:rsid w:val="005917C9"/>
    <w:rsid w:val="005961C7"/>
    <w:rsid w:val="005A1B98"/>
    <w:rsid w:val="005B1CA4"/>
    <w:rsid w:val="005B1D7F"/>
    <w:rsid w:val="00606AF5"/>
    <w:rsid w:val="00607FBC"/>
    <w:rsid w:val="00616F5E"/>
    <w:rsid w:val="006239F2"/>
    <w:rsid w:val="00627AAA"/>
    <w:rsid w:val="0064114F"/>
    <w:rsid w:val="00650905"/>
    <w:rsid w:val="00661128"/>
    <w:rsid w:val="006636ED"/>
    <w:rsid w:val="006A1DC3"/>
    <w:rsid w:val="006B0012"/>
    <w:rsid w:val="006B2A18"/>
    <w:rsid w:val="006E0E66"/>
    <w:rsid w:val="006E12A4"/>
    <w:rsid w:val="00705491"/>
    <w:rsid w:val="007062FB"/>
    <w:rsid w:val="007119AE"/>
    <w:rsid w:val="007124CD"/>
    <w:rsid w:val="00717CA0"/>
    <w:rsid w:val="00722301"/>
    <w:rsid w:val="00730576"/>
    <w:rsid w:val="00735D5F"/>
    <w:rsid w:val="00737399"/>
    <w:rsid w:val="00737CCF"/>
    <w:rsid w:val="007668EB"/>
    <w:rsid w:val="00767C25"/>
    <w:rsid w:val="00770E15"/>
    <w:rsid w:val="007725EC"/>
    <w:rsid w:val="00780F41"/>
    <w:rsid w:val="00786C7C"/>
    <w:rsid w:val="0079692E"/>
    <w:rsid w:val="007A427B"/>
    <w:rsid w:val="007F4DDA"/>
    <w:rsid w:val="008215B2"/>
    <w:rsid w:val="00821CC6"/>
    <w:rsid w:val="0083142C"/>
    <w:rsid w:val="00840466"/>
    <w:rsid w:val="00844F34"/>
    <w:rsid w:val="00861E02"/>
    <w:rsid w:val="0086580C"/>
    <w:rsid w:val="00866716"/>
    <w:rsid w:val="008964C0"/>
    <w:rsid w:val="008B56F6"/>
    <w:rsid w:val="008C7669"/>
    <w:rsid w:val="008D14D5"/>
    <w:rsid w:val="008D7EB6"/>
    <w:rsid w:val="008E52B7"/>
    <w:rsid w:val="008F080D"/>
    <w:rsid w:val="008F575A"/>
    <w:rsid w:val="008F6749"/>
    <w:rsid w:val="008F78FC"/>
    <w:rsid w:val="00901A76"/>
    <w:rsid w:val="00925845"/>
    <w:rsid w:val="00933BBB"/>
    <w:rsid w:val="00951C12"/>
    <w:rsid w:val="0095685C"/>
    <w:rsid w:val="00962C44"/>
    <w:rsid w:val="00966317"/>
    <w:rsid w:val="0099483C"/>
    <w:rsid w:val="009A416F"/>
    <w:rsid w:val="009A5654"/>
    <w:rsid w:val="009B0CD3"/>
    <w:rsid w:val="009D1B2C"/>
    <w:rsid w:val="009D2799"/>
    <w:rsid w:val="00A051E6"/>
    <w:rsid w:val="00A549FE"/>
    <w:rsid w:val="00A57AE0"/>
    <w:rsid w:val="00A605EC"/>
    <w:rsid w:val="00A62372"/>
    <w:rsid w:val="00A7484D"/>
    <w:rsid w:val="00A7602C"/>
    <w:rsid w:val="00AA7B0E"/>
    <w:rsid w:val="00AB1148"/>
    <w:rsid w:val="00AB3282"/>
    <w:rsid w:val="00AC3854"/>
    <w:rsid w:val="00AC6D3D"/>
    <w:rsid w:val="00AD10B3"/>
    <w:rsid w:val="00AD75B2"/>
    <w:rsid w:val="00AE319A"/>
    <w:rsid w:val="00AE77EC"/>
    <w:rsid w:val="00AF4DAB"/>
    <w:rsid w:val="00AF7EA0"/>
    <w:rsid w:val="00B0136F"/>
    <w:rsid w:val="00B357E1"/>
    <w:rsid w:val="00B7066D"/>
    <w:rsid w:val="00B721C8"/>
    <w:rsid w:val="00B87999"/>
    <w:rsid w:val="00BA60B6"/>
    <w:rsid w:val="00BA702E"/>
    <w:rsid w:val="00BA7376"/>
    <w:rsid w:val="00BB22CE"/>
    <w:rsid w:val="00BB4266"/>
    <w:rsid w:val="00BB4DDF"/>
    <w:rsid w:val="00C05343"/>
    <w:rsid w:val="00C11541"/>
    <w:rsid w:val="00C25A89"/>
    <w:rsid w:val="00C42A10"/>
    <w:rsid w:val="00C44D30"/>
    <w:rsid w:val="00C6011B"/>
    <w:rsid w:val="00C71DC7"/>
    <w:rsid w:val="00C911AB"/>
    <w:rsid w:val="00C959BB"/>
    <w:rsid w:val="00CB1E58"/>
    <w:rsid w:val="00CB6FFF"/>
    <w:rsid w:val="00CD36AA"/>
    <w:rsid w:val="00CF0035"/>
    <w:rsid w:val="00CF5D71"/>
    <w:rsid w:val="00D137FD"/>
    <w:rsid w:val="00D26472"/>
    <w:rsid w:val="00D3363C"/>
    <w:rsid w:val="00D36108"/>
    <w:rsid w:val="00D50EBB"/>
    <w:rsid w:val="00D54E0F"/>
    <w:rsid w:val="00D61B56"/>
    <w:rsid w:val="00D71D02"/>
    <w:rsid w:val="00D75F3D"/>
    <w:rsid w:val="00D7773A"/>
    <w:rsid w:val="00D81621"/>
    <w:rsid w:val="00DB5E71"/>
    <w:rsid w:val="00DC0E2E"/>
    <w:rsid w:val="00DC27A2"/>
    <w:rsid w:val="00DD15B5"/>
    <w:rsid w:val="00DD3245"/>
    <w:rsid w:val="00DE3EDC"/>
    <w:rsid w:val="00DF0537"/>
    <w:rsid w:val="00E00490"/>
    <w:rsid w:val="00E0421F"/>
    <w:rsid w:val="00E05AD2"/>
    <w:rsid w:val="00E13BEF"/>
    <w:rsid w:val="00E40A43"/>
    <w:rsid w:val="00E647C2"/>
    <w:rsid w:val="00E703D9"/>
    <w:rsid w:val="00EB5346"/>
    <w:rsid w:val="00EB61DA"/>
    <w:rsid w:val="00EC119E"/>
    <w:rsid w:val="00ED7476"/>
    <w:rsid w:val="00EE5C60"/>
    <w:rsid w:val="00F029FE"/>
    <w:rsid w:val="00F3327A"/>
    <w:rsid w:val="00F34527"/>
    <w:rsid w:val="00F52529"/>
    <w:rsid w:val="00F52646"/>
    <w:rsid w:val="00F600F2"/>
    <w:rsid w:val="00F611B0"/>
    <w:rsid w:val="00F854E2"/>
    <w:rsid w:val="00FB4573"/>
    <w:rsid w:val="00FC6B81"/>
    <w:rsid w:val="00FE63FF"/>
    <w:rsid w:val="00FF25D2"/>
    <w:rsid w:val="06D6279D"/>
    <w:rsid w:val="0D75CD7A"/>
    <w:rsid w:val="36B495ED"/>
    <w:rsid w:val="42971A53"/>
    <w:rsid w:val="44E227F1"/>
    <w:rsid w:val="44F2FE21"/>
    <w:rsid w:val="44FAF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D024D2"/>
  <w15:docId w15:val="{6E1E21A3-3D46-4E18-B674-23DF52EF3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B2A1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33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33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B2A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2A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6B2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B2A1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PlainTable11">
    <w:name w:val="Plain Table 11"/>
    <w:basedOn w:val="TableNormal"/>
    <w:uiPriority w:val="41"/>
    <w:rsid w:val="00EE5C6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E5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C60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33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33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AllCapsHeading">
    <w:name w:val="All Caps Heading"/>
    <w:basedOn w:val="Normal"/>
    <w:rsid w:val="00387339"/>
    <w:pPr>
      <w:spacing w:after="0" w:line="240" w:lineRule="auto"/>
    </w:pPr>
    <w:rPr>
      <w:rFonts w:ascii="Tahoma" w:eastAsia="Times New Roman" w:hAnsi="Tahoma" w:cs="Times New Roman"/>
      <w:b/>
      <w:caps/>
      <w:color w:val="808080"/>
      <w:spacing w:val="4"/>
      <w:sz w:val="14"/>
      <w:szCs w:val="16"/>
    </w:rPr>
  </w:style>
  <w:style w:type="paragraph" w:styleId="Header">
    <w:name w:val="header"/>
    <w:basedOn w:val="Normal"/>
    <w:link w:val="Head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339"/>
  </w:style>
  <w:style w:type="paragraph" w:styleId="Footer">
    <w:name w:val="footer"/>
    <w:basedOn w:val="Normal"/>
    <w:link w:val="Foot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339"/>
  </w:style>
  <w:style w:type="paragraph" w:styleId="ListParagraph">
    <w:name w:val="List Paragraph"/>
    <w:basedOn w:val="Normal"/>
    <w:uiPriority w:val="34"/>
    <w:qFormat/>
    <w:rsid w:val="005675EF"/>
    <w:pPr>
      <w:ind w:left="720"/>
      <w:contextualSpacing/>
    </w:pPr>
  </w:style>
  <w:style w:type="paragraph" w:customStyle="1" w:styleId="paragraph">
    <w:name w:val="paragraph"/>
    <w:basedOn w:val="Normal"/>
    <w:rsid w:val="007A42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7A427B"/>
  </w:style>
  <w:style w:type="character" w:customStyle="1" w:styleId="eop">
    <w:name w:val="eop"/>
    <w:basedOn w:val="DefaultParagraphFont"/>
    <w:rsid w:val="007A42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07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8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9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315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96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70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87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647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54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531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93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1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808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80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43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579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83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05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28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248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7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268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99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8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4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2E9D1F841F5E4684FF92EB77569632" ma:contentTypeVersion="11" ma:contentTypeDescription="Create a new document." ma:contentTypeScope="" ma:versionID="5bc1462ee94fd2dcd999ee869854a618">
  <xsd:schema xmlns:xsd="http://www.w3.org/2001/XMLSchema" xmlns:xs="http://www.w3.org/2001/XMLSchema" xmlns:p="http://schemas.microsoft.com/office/2006/metadata/properties" xmlns:ns3="bdd49d6e-c0f5-4d3f-842a-486e2172f0ce" xmlns:ns4="65519416-dd00-44e2-86cb-3e8b8702e9df" targetNamespace="http://schemas.microsoft.com/office/2006/metadata/properties" ma:root="true" ma:fieldsID="fb82a95b74cb1330c91c06479999b286" ns3:_="" ns4:_="">
    <xsd:import namespace="bdd49d6e-c0f5-4d3f-842a-486e2172f0ce"/>
    <xsd:import namespace="65519416-dd00-44e2-86cb-3e8b8702e9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ObjectDetectorVersions" minOccurs="0"/>
                <xsd:element ref="ns3:MediaServiceSearchProperties" minOccurs="0"/>
                <xsd:element ref="ns3:MediaServiceDateTake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d49d6e-c0f5-4d3f-842a-486e2172f0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19416-dd00-44e2-86cb-3e8b8702e9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dd49d6e-c0f5-4d3f-842a-486e2172f0ce" xsi:nil="true"/>
  </documentManagement>
</p:properties>
</file>

<file path=customXml/itemProps1.xml><?xml version="1.0" encoding="utf-8"?>
<ds:datastoreItem xmlns:ds="http://schemas.openxmlformats.org/officeDocument/2006/customXml" ds:itemID="{36ADE845-CBE0-4C19-980D-F833D746E77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F5F8E98-2ECE-48D6-949E-1FABB99294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9DE230-6C29-48EA-B468-246ED769C6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d49d6e-c0f5-4d3f-842a-486e2172f0ce"/>
    <ds:schemaRef ds:uri="65519416-dd00-44e2-86cb-3e8b8702e9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1102DC-357A-4141-B5EF-5961DA8BEA95}">
  <ds:schemaRefs>
    <ds:schemaRef ds:uri="http://purl.org/dc/elements/1.1/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bdd49d6e-c0f5-4d3f-842a-486e2172f0ce"/>
    <ds:schemaRef ds:uri="http://schemas.microsoft.com/office/2006/documentManagement/types"/>
    <ds:schemaRef ds:uri="http://purl.org/dc/terms/"/>
    <ds:schemaRef ds:uri="http://www.w3.org/XML/1998/namespace"/>
    <ds:schemaRef ds:uri="65519416-dd00-44e2-86cb-3e8b8702e9df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Mitev, Terrie</dc:creator>
  <cp:lastModifiedBy>Campanile, Joanna</cp:lastModifiedBy>
  <cp:revision>5</cp:revision>
  <cp:lastPrinted>2024-09-23T19:51:00Z</cp:lastPrinted>
  <dcterms:created xsi:type="dcterms:W3CDTF">2025-04-15T13:50:00Z</dcterms:created>
  <dcterms:modified xsi:type="dcterms:W3CDTF">2025-04-15T19:47:00Z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0x010100F62E9D1F841F5E4684FF92EB77569632</vt:lpwstr>
  </property>
</Properties>
</file>